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3EE8" w:rsidRDefault="00CD3EE8" w:rsidP="003E7879">
      <w:pPr>
        <w:pStyle w:val="1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效果图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3EE8" w:rsidTr="00CD3EE8">
        <w:tc>
          <w:tcPr>
            <w:tcW w:w="8296" w:type="dxa"/>
          </w:tcPr>
          <w:p w:rsidR="00CD3EE8" w:rsidRDefault="00CD3EE8" w:rsidP="00CD3E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9CBC10" wp14:editId="7C813E65">
                  <wp:extent cx="4800600" cy="71818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718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3EE8" w:rsidRPr="00CD3EE8" w:rsidRDefault="00CD3EE8" w:rsidP="00CD3EE8">
      <w:pPr>
        <w:rPr>
          <w:rFonts w:hint="eastAsia"/>
        </w:rPr>
      </w:pPr>
    </w:p>
    <w:p w:rsidR="00105D06" w:rsidRDefault="003E7879" w:rsidP="003E7879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879" w:rsidTr="00CD3EE8">
        <w:tc>
          <w:tcPr>
            <w:tcW w:w="8296" w:type="dxa"/>
          </w:tcPr>
          <w:p w:rsidR="003E7879" w:rsidRDefault="00CD3EE8" w:rsidP="003E7879">
            <w:r>
              <w:rPr>
                <w:noProof/>
              </w:rPr>
              <w:drawing>
                <wp:inline distT="0" distB="0" distL="0" distR="0" wp14:anchorId="74F083CF" wp14:editId="49FD9894">
                  <wp:extent cx="4724400" cy="71532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715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7879" w:rsidRPr="003E7879" w:rsidRDefault="003E7879" w:rsidP="003E7879"/>
    <w:p w:rsidR="003E7879" w:rsidRDefault="003E7879" w:rsidP="003E7879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操作</w:t>
      </w:r>
    </w:p>
    <w:p w:rsidR="003E7879" w:rsidRDefault="003E7879" w:rsidP="003E7879">
      <w:pPr>
        <w:pStyle w:val="2"/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879" w:rsidTr="00CD3EE8">
        <w:tc>
          <w:tcPr>
            <w:tcW w:w="8296" w:type="dxa"/>
          </w:tcPr>
          <w:p w:rsidR="003E7879" w:rsidRDefault="00CD3EE8" w:rsidP="003E7879">
            <w:r>
              <w:rPr>
                <w:noProof/>
              </w:rPr>
              <w:drawing>
                <wp:inline distT="0" distB="0" distL="0" distR="0" wp14:anchorId="59C260AC" wp14:editId="11037DC7">
                  <wp:extent cx="2952750" cy="11811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E77" w:rsidRDefault="003E7879" w:rsidP="00CD3EE8">
      <w:pPr>
        <w:pStyle w:val="2"/>
      </w:pPr>
      <w:r w:rsidRPr="00CD3EE8">
        <w:rPr>
          <w:rFonts w:hint="eastAsia"/>
        </w:rPr>
        <w:t>1）</w:t>
      </w:r>
      <w:r w:rsidR="00CD3EE8" w:rsidRPr="00CD3EE8">
        <w:rPr>
          <w:rFonts w:hint="eastAsia"/>
        </w:rPr>
        <w:t>新一个文档画布大小是</w:t>
      </w:r>
      <w:r w:rsidR="00CD3EE8" w:rsidRPr="00CD3EE8">
        <w:t>600</w:t>
      </w:r>
      <w:r w:rsidR="00CD3EE8" w:rsidRPr="00CD3EE8">
        <w:rPr>
          <w:rFonts w:hint="eastAsia"/>
        </w:rPr>
        <w:t>x</w:t>
      </w:r>
      <w:r w:rsidR="00CD3EE8" w:rsidRPr="00CD3EE8">
        <w:t>600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3EE8" w:rsidTr="00CD3EE8">
        <w:tc>
          <w:tcPr>
            <w:tcW w:w="8296" w:type="dxa"/>
          </w:tcPr>
          <w:p w:rsidR="00CD3EE8" w:rsidRDefault="00CD3EE8" w:rsidP="00CD3E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B4D06A" wp14:editId="17F93897">
                  <wp:extent cx="9222024" cy="4672739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4556" cy="467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3EE8" w:rsidRDefault="00CD3EE8" w:rsidP="00CD3EE8">
      <w:pPr>
        <w:pStyle w:val="2"/>
      </w:pPr>
      <w:r>
        <w:rPr>
          <w:rFonts w:hint="eastAsia"/>
        </w:rPr>
        <w:t>2）把画布填充黑色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3EE8" w:rsidTr="00CD3EE8">
        <w:tc>
          <w:tcPr>
            <w:tcW w:w="8296" w:type="dxa"/>
          </w:tcPr>
          <w:p w:rsidR="00CD3EE8" w:rsidRDefault="00CD3EE8" w:rsidP="00CD3E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35C837" wp14:editId="284EAC57">
                  <wp:extent cx="7791450" cy="631507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50" cy="631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3EE8" w:rsidRDefault="00CD3EE8" w:rsidP="00CD3EE8">
      <w:pPr>
        <w:pStyle w:val="2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点击滤镜-》渲染-》镜头光晕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3EE8" w:rsidTr="00CD3EE8">
        <w:tc>
          <w:tcPr>
            <w:tcW w:w="8296" w:type="dxa"/>
          </w:tcPr>
          <w:p w:rsidR="00CD3EE8" w:rsidRDefault="00CD3EE8" w:rsidP="00CD3E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9D954C" wp14:editId="2FDAF251">
                  <wp:extent cx="9496425" cy="705802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6425" cy="705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3EE8" w:rsidRDefault="00CD3EE8" w:rsidP="00CD3EE8">
      <w:pPr>
        <w:pStyle w:val="3"/>
      </w:pPr>
      <w:r>
        <w:rPr>
          <w:rFonts w:hint="eastAsia"/>
        </w:rPr>
        <w:t>弹出一个对话框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3EE8" w:rsidTr="00CD3EE8">
        <w:tc>
          <w:tcPr>
            <w:tcW w:w="8296" w:type="dxa"/>
          </w:tcPr>
          <w:p w:rsidR="00CD3EE8" w:rsidRDefault="00CD3EE8" w:rsidP="00CD3E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54EE98" wp14:editId="57E66180">
                  <wp:extent cx="7342161" cy="5272806"/>
                  <wp:effectExtent l="0" t="0" r="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830" cy="527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3EE8" w:rsidRPr="00CD3EE8" w:rsidRDefault="00CD3EE8" w:rsidP="00CD3EE8">
      <w:pPr>
        <w:rPr>
          <w:rFonts w:hint="eastAsia"/>
        </w:rPr>
      </w:pPr>
    </w:p>
    <w:p w:rsidR="00CD3EE8" w:rsidRDefault="00CD3EE8" w:rsidP="00CD3EE8">
      <w:pPr>
        <w:pStyle w:val="2"/>
      </w:pPr>
      <w:r>
        <w:rPr>
          <w:rFonts w:hint="eastAsia"/>
        </w:rPr>
        <w:t>4）使用默认值，点击确定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3EE8" w:rsidTr="00CD3EE8">
        <w:tc>
          <w:tcPr>
            <w:tcW w:w="8296" w:type="dxa"/>
          </w:tcPr>
          <w:p w:rsidR="00CD3EE8" w:rsidRDefault="00CD3EE8" w:rsidP="00CD3E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4B9E24" wp14:editId="182C68FE">
                  <wp:extent cx="6619875" cy="60388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75" cy="603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3EE8" w:rsidRPr="00CD3EE8" w:rsidRDefault="00CD3EE8" w:rsidP="00CD3EE8">
      <w:pPr>
        <w:rPr>
          <w:rFonts w:hint="eastAsia"/>
        </w:rPr>
      </w:pPr>
    </w:p>
    <w:p w:rsidR="00CD3EE8" w:rsidRDefault="00CD3EE8" w:rsidP="00CD3EE8">
      <w:pPr>
        <w:pStyle w:val="2"/>
      </w:pPr>
      <w:r>
        <w:rPr>
          <w:rFonts w:hint="eastAsia"/>
        </w:rPr>
        <w:t>5）点击滤镜-》扭曲-》极坐标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3EE8" w:rsidTr="00CD3EE8">
        <w:tc>
          <w:tcPr>
            <w:tcW w:w="8296" w:type="dxa"/>
          </w:tcPr>
          <w:p w:rsidR="00CD3EE8" w:rsidRDefault="00CD3EE8" w:rsidP="00CD3E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D7DA4A" wp14:editId="7F4E6038">
                  <wp:extent cx="7658100" cy="67056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67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10DA" w:rsidRDefault="00CD10DA" w:rsidP="00CD10DA">
      <w:pPr>
        <w:pStyle w:val="3"/>
      </w:pPr>
      <w:r>
        <w:rPr>
          <w:rFonts w:hint="eastAsia"/>
        </w:rPr>
        <w:t>在弹出的对话框在选择“极坐标到平面坐标”选项，</w:t>
      </w:r>
    </w:p>
    <w:p w:rsidR="00CD3EE8" w:rsidRPr="00CD10DA" w:rsidRDefault="00CD10DA" w:rsidP="00CD10DA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76"/>
      </w:tblGrid>
      <w:tr w:rsidR="00CD10DA" w:rsidTr="00CD10DA">
        <w:tc>
          <w:tcPr>
            <w:tcW w:w="8296" w:type="dxa"/>
          </w:tcPr>
          <w:p w:rsidR="00CD10DA" w:rsidRDefault="00CD10DA" w:rsidP="00CD10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B0F6C2" wp14:editId="7EF76D4E">
                  <wp:extent cx="6696075" cy="500062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075" cy="500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0DA" w:rsidTr="00CD10DA">
        <w:tc>
          <w:tcPr>
            <w:tcW w:w="8296" w:type="dxa"/>
          </w:tcPr>
          <w:p w:rsidR="00CD10DA" w:rsidRDefault="00CD10DA" w:rsidP="00CD10D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E4F83" wp14:editId="4F450775">
                  <wp:extent cx="5762625" cy="5762625"/>
                  <wp:effectExtent l="0" t="0" r="9525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576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10DA" w:rsidRPr="00CD10DA" w:rsidRDefault="00CD10DA" w:rsidP="00CD10DA">
      <w:pPr>
        <w:rPr>
          <w:rFonts w:hint="eastAsia"/>
        </w:rPr>
      </w:pPr>
    </w:p>
    <w:p w:rsidR="00CD3EE8" w:rsidRDefault="00CD10DA" w:rsidP="00CD10DA">
      <w:pPr>
        <w:pStyle w:val="2"/>
      </w:pPr>
      <w:r>
        <w:rPr>
          <w:rFonts w:hint="eastAsia"/>
        </w:rPr>
        <w:t>6）点击图像-》图像旋转-》1</w:t>
      </w:r>
      <w:r>
        <w:t>80</w:t>
      </w:r>
      <w:r>
        <w:rPr>
          <w:rFonts w:hint="eastAsia"/>
        </w:rPr>
        <w:t>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56"/>
      </w:tblGrid>
      <w:tr w:rsidR="00CD10DA" w:rsidTr="00CD10DA">
        <w:tc>
          <w:tcPr>
            <w:tcW w:w="8296" w:type="dxa"/>
          </w:tcPr>
          <w:p w:rsidR="00CD10DA" w:rsidRDefault="00CD10DA" w:rsidP="00CD10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C55CA5" wp14:editId="48F94813">
                  <wp:extent cx="6048375" cy="615315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615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0DA" w:rsidTr="00CD10DA">
        <w:tc>
          <w:tcPr>
            <w:tcW w:w="8296" w:type="dxa"/>
          </w:tcPr>
          <w:p w:rsidR="00CD10DA" w:rsidRDefault="00CD10DA" w:rsidP="00CD10D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DBB8AF" wp14:editId="0A376D4F">
                  <wp:extent cx="5791200" cy="59055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590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10DA" w:rsidRPr="00CD10DA" w:rsidRDefault="00CD10DA" w:rsidP="00CD10DA">
      <w:pPr>
        <w:rPr>
          <w:rFonts w:hint="eastAsia"/>
        </w:rPr>
      </w:pPr>
    </w:p>
    <w:p w:rsidR="00CD3EE8" w:rsidRDefault="00CD10DA" w:rsidP="00CD10DA">
      <w:pPr>
        <w:pStyle w:val="2"/>
      </w:pPr>
      <w:r>
        <w:rPr>
          <w:rFonts w:hint="eastAsia"/>
        </w:rPr>
        <w:t>7）点击滤镜-》扭曲-》极坐标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10DA" w:rsidTr="00CD10DA">
        <w:tc>
          <w:tcPr>
            <w:tcW w:w="8296" w:type="dxa"/>
          </w:tcPr>
          <w:p w:rsidR="00CD10DA" w:rsidRDefault="00CD10DA" w:rsidP="00CD10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BDD9BB" wp14:editId="11C26CB8">
                  <wp:extent cx="6191250" cy="60483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604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10DA" w:rsidRDefault="00CD10DA" w:rsidP="00CD10DA">
      <w:pPr>
        <w:pStyle w:val="2"/>
      </w:pPr>
      <w:r>
        <w:rPr>
          <w:rFonts w:hint="eastAsia"/>
        </w:rPr>
        <w:t>8）在弹出的对话框在旋转“平面坐标到极坐标”，点击确定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06"/>
      </w:tblGrid>
      <w:tr w:rsidR="00CD10DA" w:rsidTr="00CD10DA">
        <w:tc>
          <w:tcPr>
            <w:tcW w:w="8296" w:type="dxa"/>
          </w:tcPr>
          <w:p w:rsidR="00CD10DA" w:rsidRDefault="00CD10DA" w:rsidP="00CD10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869D99" wp14:editId="4AD9E6C1">
                  <wp:extent cx="8622708" cy="4673991"/>
                  <wp:effectExtent l="0" t="0" r="698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5186" cy="467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0DA" w:rsidTr="00CD10DA">
        <w:tc>
          <w:tcPr>
            <w:tcW w:w="8296" w:type="dxa"/>
          </w:tcPr>
          <w:p w:rsidR="00CD10DA" w:rsidRDefault="00CD10DA" w:rsidP="00CD10D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72DEEC" wp14:editId="2F5D53CB">
                  <wp:extent cx="5715000" cy="56769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567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10DA" w:rsidRPr="00CD10DA" w:rsidRDefault="00CD10DA" w:rsidP="00CD10DA">
      <w:pPr>
        <w:rPr>
          <w:rFonts w:hint="eastAsia"/>
        </w:rPr>
      </w:pPr>
    </w:p>
    <w:p w:rsidR="00CD3EE8" w:rsidRDefault="00CD10DA" w:rsidP="006467F6">
      <w:pPr>
        <w:pStyle w:val="2"/>
      </w:pPr>
      <w:r>
        <w:t>9</w:t>
      </w:r>
      <w:r>
        <w:rPr>
          <w:rFonts w:hint="eastAsia"/>
        </w:rPr>
        <w:t>）把这个球抠出来，可以使用椭圆相框工具或者魔棒工具</w:t>
      </w:r>
      <w:r w:rsidR="006467F6">
        <w:rPr>
          <w:rFonts w:hint="eastAsia"/>
        </w:rPr>
        <w:t>，小一点也没有关系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96"/>
      </w:tblGrid>
      <w:tr w:rsidR="006467F6" w:rsidTr="006467F6">
        <w:tc>
          <w:tcPr>
            <w:tcW w:w="8296" w:type="dxa"/>
          </w:tcPr>
          <w:p w:rsidR="006467F6" w:rsidRDefault="006467F6" w:rsidP="006467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EA4D60" wp14:editId="2BE3D818">
                  <wp:extent cx="7543800" cy="64674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646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7F6" w:rsidTr="006467F6">
        <w:tc>
          <w:tcPr>
            <w:tcW w:w="8296" w:type="dxa"/>
          </w:tcPr>
          <w:p w:rsidR="006467F6" w:rsidRDefault="006467F6" w:rsidP="006467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D17EE" wp14:editId="6D15A7E0">
                  <wp:extent cx="6838950" cy="64293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950" cy="642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67F6" w:rsidRDefault="006467F6" w:rsidP="006467F6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）把求移动到我们的项目中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67F6" w:rsidTr="006467F6">
        <w:tc>
          <w:tcPr>
            <w:tcW w:w="8296" w:type="dxa"/>
          </w:tcPr>
          <w:p w:rsidR="006467F6" w:rsidRDefault="006467F6" w:rsidP="006467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05A573" wp14:editId="223F0594">
                  <wp:extent cx="8391525" cy="80105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25" cy="801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67F6" w:rsidRPr="006467F6" w:rsidRDefault="006467F6" w:rsidP="006467F6">
      <w:pPr>
        <w:rPr>
          <w:rFonts w:hint="eastAsia"/>
        </w:rPr>
      </w:pPr>
    </w:p>
    <w:p w:rsidR="003E7879" w:rsidRDefault="006467F6" w:rsidP="006467F6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t打开变换控件，把球缩小，点击提交变换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506"/>
      </w:tblGrid>
      <w:tr w:rsidR="006467F6" w:rsidTr="006467F6">
        <w:tc>
          <w:tcPr>
            <w:tcW w:w="8296" w:type="dxa"/>
          </w:tcPr>
          <w:p w:rsidR="006467F6" w:rsidRDefault="006467F6" w:rsidP="006467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9DC293" wp14:editId="7F5BDCF5">
                  <wp:extent cx="8437627" cy="8121112"/>
                  <wp:effectExtent l="0" t="0" r="190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9243" cy="8122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7F6" w:rsidTr="006467F6">
        <w:tc>
          <w:tcPr>
            <w:tcW w:w="8296" w:type="dxa"/>
          </w:tcPr>
          <w:p w:rsidR="006467F6" w:rsidRDefault="006467F6" w:rsidP="006467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36209" wp14:editId="7662D674">
                  <wp:extent cx="4848225" cy="722947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722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67F6" w:rsidRDefault="006467F6" w:rsidP="006467F6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）把球的图层的混合模式修改为滤色，这样子就做出了一个透明泡泡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67F6" w:rsidTr="006467F6">
        <w:tc>
          <w:tcPr>
            <w:tcW w:w="8296" w:type="dxa"/>
          </w:tcPr>
          <w:p w:rsidR="006467F6" w:rsidRDefault="006467F6" w:rsidP="006467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B8157E" wp14:editId="141C07FE">
                  <wp:extent cx="9680410" cy="5804115"/>
                  <wp:effectExtent l="0" t="0" r="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5915" cy="580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67F6" w:rsidRPr="006467F6" w:rsidRDefault="006467F6" w:rsidP="006467F6">
      <w:pPr>
        <w:rPr>
          <w:rFonts w:hint="eastAsia"/>
        </w:rPr>
      </w:pPr>
    </w:p>
    <w:p w:rsidR="006B3DA0" w:rsidRDefault="006B3DA0" w:rsidP="006B3DA0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j再复制一个小球，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3DA0" w:rsidTr="006B3DA0">
        <w:tc>
          <w:tcPr>
            <w:tcW w:w="8296" w:type="dxa"/>
          </w:tcPr>
          <w:p w:rsidR="006B3DA0" w:rsidRDefault="006B3DA0" w:rsidP="003E78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DA711B" wp14:editId="29E656D5">
                  <wp:extent cx="5705475" cy="16383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47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3DA0" w:rsidRDefault="006B3DA0" w:rsidP="003E7879">
      <w:pPr>
        <w:rPr>
          <w:rFonts w:hint="eastAsia"/>
        </w:rPr>
      </w:pPr>
    </w:p>
    <w:p w:rsidR="006467F6" w:rsidRDefault="006B3DA0" w:rsidP="006B3DA0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）选中这两个球图层按ctrl</w:t>
      </w:r>
      <w:r>
        <w:t>+</w:t>
      </w:r>
      <w:r>
        <w:rPr>
          <w:rFonts w:hint="eastAsia"/>
        </w:rPr>
        <w:t>e合并图层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3DA0" w:rsidTr="00E6126E">
        <w:tc>
          <w:tcPr>
            <w:tcW w:w="8296" w:type="dxa"/>
          </w:tcPr>
          <w:p w:rsidR="006B3DA0" w:rsidRDefault="00E6126E" w:rsidP="006B3D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B542DC" wp14:editId="00D2DF06">
                  <wp:extent cx="9703123" cy="5416658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6373" cy="541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3DA0" w:rsidRPr="006B3DA0" w:rsidRDefault="006B3DA0" w:rsidP="006B3DA0">
      <w:pPr>
        <w:rPr>
          <w:rFonts w:hint="eastAsia"/>
        </w:rPr>
      </w:pPr>
    </w:p>
    <w:p w:rsidR="006B3DA0" w:rsidRDefault="00EC628D" w:rsidP="00EC628D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）再把合并后的小球图层的混合模式改为滤色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628D" w:rsidTr="00EC628D">
        <w:tc>
          <w:tcPr>
            <w:tcW w:w="8296" w:type="dxa"/>
          </w:tcPr>
          <w:p w:rsidR="00EC628D" w:rsidRDefault="00EC628D" w:rsidP="00EC62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C7DA43" wp14:editId="1D6995C8">
                  <wp:extent cx="7134225" cy="723900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4225" cy="723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628D" w:rsidRDefault="00EC628D" w:rsidP="00EC628D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）按住alt键拖动小球复制需要的数量，并且调整大小使得他们的大小都不一样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628D" w:rsidTr="00EC628D">
        <w:tc>
          <w:tcPr>
            <w:tcW w:w="8296" w:type="dxa"/>
          </w:tcPr>
          <w:p w:rsidR="00EC628D" w:rsidRDefault="00EC628D" w:rsidP="00EC62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EBA25E" wp14:editId="0A4D9C38">
                  <wp:extent cx="5572125" cy="762000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628D" w:rsidRDefault="006D58DC" w:rsidP="006D58DC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）给泡泡编一个组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8DC" w:rsidTr="006D58DC">
        <w:tc>
          <w:tcPr>
            <w:tcW w:w="8296" w:type="dxa"/>
          </w:tcPr>
          <w:p w:rsidR="006D58DC" w:rsidRDefault="006D58DC" w:rsidP="006D58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B731C8" wp14:editId="6F780155">
                  <wp:extent cx="2895600" cy="11049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6D58DC" w:rsidRPr="006D58DC" w:rsidRDefault="006D58DC" w:rsidP="006D58DC">
      <w:pPr>
        <w:rPr>
          <w:rFonts w:hint="eastAsia"/>
        </w:rPr>
      </w:pPr>
    </w:p>
    <w:p w:rsidR="003E7879" w:rsidRDefault="003E7879" w:rsidP="003E7879"/>
    <w:p w:rsidR="003E7879" w:rsidRDefault="003E7879" w:rsidP="003E7879"/>
    <w:p w:rsidR="003E7879" w:rsidRDefault="003E7879" w:rsidP="003E7879"/>
    <w:p w:rsidR="003E7879" w:rsidRPr="003E7879" w:rsidRDefault="003E7879" w:rsidP="003E7879"/>
    <w:sectPr w:rsidR="003E7879" w:rsidRPr="003E78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921"/>
    <w:rsid w:val="00244E77"/>
    <w:rsid w:val="0024752C"/>
    <w:rsid w:val="003E7879"/>
    <w:rsid w:val="006467F6"/>
    <w:rsid w:val="006B3DA0"/>
    <w:rsid w:val="006D58DC"/>
    <w:rsid w:val="008617F6"/>
    <w:rsid w:val="00922B0B"/>
    <w:rsid w:val="00AF4921"/>
    <w:rsid w:val="00CD10DA"/>
    <w:rsid w:val="00CD3EE8"/>
    <w:rsid w:val="00E6126E"/>
    <w:rsid w:val="00EC6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A254A"/>
  <w15:chartTrackingRefBased/>
  <w15:docId w15:val="{2FEE0694-B568-4A45-8FE6-9CB93C55F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E78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E78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D3E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E7879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3E78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3E787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D3EE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78</Words>
  <Characters>446</Characters>
  <Application>Microsoft Office Word</Application>
  <DocSecurity>0</DocSecurity>
  <Lines>3</Lines>
  <Paragraphs>1</Paragraphs>
  <ScaleCrop>false</ScaleCrop>
  <Company>Home</Company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6</cp:revision>
  <dcterms:created xsi:type="dcterms:W3CDTF">2022-12-22T18:24:00Z</dcterms:created>
  <dcterms:modified xsi:type="dcterms:W3CDTF">2022-12-24T17:49:00Z</dcterms:modified>
</cp:coreProperties>
</file>